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ED189" w14:textId="0E1E77E2" w:rsidR="0054221C" w:rsidRDefault="00F46D82" w:rsidP="0054221C">
      <w:pPr>
        <w:jc w:val="center"/>
        <w:rPr>
          <w:b/>
        </w:rPr>
      </w:pPr>
      <w:bookmarkStart w:id="0" w:name="_Hlk105505423"/>
      <w:r>
        <w:rPr>
          <w:b/>
        </w:rPr>
        <w:t>BENDRIEJI STATINIO RODIKLIAI</w:t>
      </w:r>
    </w:p>
    <w:p w14:paraId="4E33E49C" w14:textId="77777777" w:rsidR="00583C70" w:rsidRDefault="00583C70" w:rsidP="00583C70">
      <w:pPr>
        <w:jc w:val="left"/>
        <w:rPr>
          <w:bCs/>
        </w:rPr>
      </w:pPr>
    </w:p>
    <w:bookmarkEnd w:id="0"/>
    <w:p w14:paraId="20396561" w14:textId="77777777" w:rsidR="009345C0" w:rsidRPr="00D9716D" w:rsidRDefault="009345C0" w:rsidP="009345C0">
      <w:pPr>
        <w:pStyle w:val="1lygis"/>
        <w:numPr>
          <w:ilvl w:val="0"/>
          <w:numId w:val="0"/>
        </w:numPr>
        <w:spacing w:before="100" w:beforeAutospacing="1" w:after="100" w:afterAutospacing="1"/>
        <w:ind w:left="340"/>
        <w:rPr>
          <w:rFonts w:ascii="Times New Roman" w:hAnsi="Times New Roman"/>
          <w:b/>
          <w:bCs/>
          <w:szCs w:val="22"/>
        </w:rPr>
      </w:pPr>
      <w:r w:rsidRPr="00D9716D">
        <w:rPr>
          <w:rFonts w:ascii="Times New Roman" w:hAnsi="Times New Roman"/>
          <w:b/>
          <w:bCs/>
          <w:szCs w:val="22"/>
        </w:rPr>
        <w:t>Inžineriniai įrenginiai ir tinklų bendrieji techniniai rodikliai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4856"/>
        <w:gridCol w:w="1401"/>
        <w:gridCol w:w="1545"/>
        <w:gridCol w:w="1709"/>
      </w:tblGrid>
      <w:tr w:rsidR="009345C0" w:rsidRPr="00D9716D" w14:paraId="4FB51F45" w14:textId="77777777" w:rsidTr="00CD6F29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F2FC40" w14:textId="77777777" w:rsidR="009345C0" w:rsidRPr="00D9716D" w:rsidRDefault="009345C0" w:rsidP="00CD6F29">
            <w:pPr>
              <w:ind w:firstLine="22"/>
              <w:jc w:val="center"/>
              <w:rPr>
                <w:b/>
                <w:bCs/>
              </w:rPr>
            </w:pPr>
            <w:r w:rsidRPr="00D9716D">
              <w:rPr>
                <w:b/>
                <w:bCs/>
              </w:rPr>
              <w:t>Eil. Nr.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3FE11" w14:textId="77777777" w:rsidR="009345C0" w:rsidRPr="00D9716D" w:rsidRDefault="009345C0" w:rsidP="00CD6F29">
            <w:pPr>
              <w:ind w:firstLine="0"/>
              <w:jc w:val="center"/>
              <w:rPr>
                <w:b/>
                <w:bCs/>
              </w:rPr>
            </w:pPr>
            <w:r w:rsidRPr="00D9716D">
              <w:rPr>
                <w:b/>
                <w:bCs/>
              </w:rPr>
              <w:t>Pavadinimas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68B58" w14:textId="77777777" w:rsidR="009345C0" w:rsidRPr="00D9716D" w:rsidRDefault="009345C0" w:rsidP="00CD6F29">
            <w:pPr>
              <w:ind w:firstLine="0"/>
              <w:jc w:val="center"/>
              <w:rPr>
                <w:b/>
                <w:bCs/>
              </w:rPr>
            </w:pPr>
            <w:r w:rsidRPr="00D9716D">
              <w:rPr>
                <w:b/>
                <w:bCs/>
              </w:rPr>
              <w:t>Mato vnt.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C9F83" w14:textId="77777777" w:rsidR="009345C0" w:rsidRPr="00D9716D" w:rsidRDefault="009345C0" w:rsidP="00CD6F29">
            <w:pPr>
              <w:ind w:firstLine="0"/>
              <w:jc w:val="center"/>
              <w:rPr>
                <w:b/>
                <w:bCs/>
              </w:rPr>
            </w:pPr>
            <w:r w:rsidRPr="00D9716D">
              <w:rPr>
                <w:b/>
                <w:bCs/>
              </w:rPr>
              <w:t>Kiekis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037AF" w14:textId="77777777" w:rsidR="009345C0" w:rsidRPr="00D9716D" w:rsidRDefault="009345C0" w:rsidP="00CD6F29">
            <w:pPr>
              <w:ind w:firstLine="0"/>
              <w:jc w:val="center"/>
              <w:rPr>
                <w:b/>
                <w:bCs/>
              </w:rPr>
            </w:pPr>
            <w:r w:rsidRPr="00D9716D">
              <w:rPr>
                <w:b/>
                <w:bCs/>
              </w:rPr>
              <w:t>Pastabos</w:t>
            </w:r>
          </w:p>
        </w:tc>
      </w:tr>
      <w:tr w:rsidR="00B3560F" w:rsidRPr="00D9716D" w14:paraId="7243B4DB" w14:textId="77777777" w:rsidTr="00CD6F29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DD650" w14:textId="57417980" w:rsidR="00B3560F" w:rsidRPr="00D9716D" w:rsidRDefault="00B3560F" w:rsidP="008851BE">
            <w:pPr>
              <w:pStyle w:val="2lygis"/>
              <w:numPr>
                <w:ilvl w:val="0"/>
                <w:numId w:val="10"/>
              </w:numPr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3A84F" w14:textId="18887519" w:rsidR="00B3560F" w:rsidRPr="00D9716D" w:rsidRDefault="00B3560F" w:rsidP="00CD6F29">
            <w:pPr>
              <w:spacing w:beforeLines="20" w:before="48" w:afterLines="20" w:after="48"/>
              <w:ind w:firstLine="0"/>
            </w:pPr>
            <w:proofErr w:type="spellStart"/>
            <w:r>
              <w:t>Leistinoji</w:t>
            </w:r>
            <w:proofErr w:type="spellEnd"/>
            <w:r>
              <w:t xml:space="preserve"> naudoti galia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CB219" w14:textId="2F3BB339" w:rsidR="00B3560F" w:rsidRPr="00D9716D" w:rsidRDefault="00B3560F" w:rsidP="00CD6F29">
            <w:pPr>
              <w:spacing w:beforeLines="20" w:before="48" w:afterLines="20" w:after="48"/>
              <w:ind w:firstLine="0"/>
              <w:jc w:val="center"/>
            </w:pPr>
            <w:r>
              <w:t>kW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922EE" w14:textId="35B1D60E" w:rsidR="00B3560F" w:rsidRPr="003522A5" w:rsidRDefault="00834AB3" w:rsidP="00CD6F29">
            <w:pPr>
              <w:spacing w:beforeLines="20" w:before="48" w:afterLines="20" w:after="48"/>
              <w:ind w:firstLine="0"/>
              <w:jc w:val="center"/>
            </w:pPr>
            <w:r>
              <w:t>1,03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DC0A1" w14:textId="77777777" w:rsidR="00B3560F" w:rsidRPr="00D9716D" w:rsidRDefault="00B3560F" w:rsidP="00CD6F29">
            <w:pPr>
              <w:spacing w:beforeLines="20" w:before="48" w:afterLines="20" w:after="48"/>
              <w:ind w:firstLine="0"/>
              <w:jc w:val="center"/>
            </w:pPr>
          </w:p>
        </w:tc>
      </w:tr>
      <w:tr w:rsidR="00B3560F" w:rsidRPr="00D9716D" w14:paraId="4751CC82" w14:textId="77777777" w:rsidTr="00CD6F29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0F8CF" w14:textId="05DF103A" w:rsidR="00B3560F" w:rsidRPr="00D9716D" w:rsidRDefault="00B3560F" w:rsidP="008851BE">
            <w:pPr>
              <w:pStyle w:val="2lygis"/>
              <w:numPr>
                <w:ilvl w:val="0"/>
                <w:numId w:val="10"/>
              </w:numPr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61469" w14:textId="48E42073" w:rsidR="00B3560F" w:rsidRDefault="00B3560F" w:rsidP="00CD6F29">
            <w:pPr>
              <w:spacing w:beforeLines="20" w:before="48" w:afterLines="20" w:after="48"/>
              <w:ind w:firstLine="0"/>
            </w:pPr>
            <w:r>
              <w:t>Skaičiuojamoji galia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9D99C" w14:textId="712CD43E" w:rsidR="00B3560F" w:rsidRDefault="00B3560F" w:rsidP="00CD6F29">
            <w:pPr>
              <w:spacing w:beforeLines="20" w:before="48" w:afterLines="20" w:after="48"/>
              <w:ind w:firstLine="0"/>
              <w:jc w:val="center"/>
            </w:pPr>
            <w:r>
              <w:t>kW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E0ADE" w14:textId="4A08C796" w:rsidR="00B3560F" w:rsidRPr="003522A5" w:rsidRDefault="00834AB3" w:rsidP="00CD6F29">
            <w:pPr>
              <w:spacing w:beforeLines="20" w:before="48" w:afterLines="20" w:after="48"/>
              <w:ind w:firstLine="0"/>
              <w:jc w:val="center"/>
            </w:pPr>
            <w:r>
              <w:t>1,03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3AE49" w14:textId="77777777" w:rsidR="00B3560F" w:rsidRPr="00D9716D" w:rsidRDefault="00B3560F" w:rsidP="00CD6F29">
            <w:pPr>
              <w:spacing w:beforeLines="20" w:before="48" w:afterLines="20" w:after="48"/>
              <w:ind w:firstLine="0"/>
              <w:jc w:val="center"/>
            </w:pPr>
          </w:p>
        </w:tc>
      </w:tr>
      <w:tr w:rsidR="004A117E" w:rsidRPr="00D9716D" w14:paraId="5DE605D5" w14:textId="77777777" w:rsidTr="00CD6F29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F6745" w14:textId="597E23B0" w:rsidR="004A117E" w:rsidRPr="00D9716D" w:rsidRDefault="004A117E" w:rsidP="008851BE">
            <w:pPr>
              <w:pStyle w:val="2lygis"/>
              <w:numPr>
                <w:ilvl w:val="0"/>
                <w:numId w:val="10"/>
              </w:numPr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97518" w14:textId="4F1ADD0E" w:rsidR="004A117E" w:rsidRDefault="003522A5" w:rsidP="00CD6F29">
            <w:pPr>
              <w:spacing w:beforeLines="20" w:before="48" w:afterLines="20" w:after="48"/>
              <w:ind w:firstLine="0"/>
            </w:pPr>
            <w:r>
              <w:t>Laidininkas (el. kabelis)</w:t>
            </w:r>
            <w:r w:rsidR="004A117E">
              <w:t xml:space="preserve"> 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DE7F1" w14:textId="4FBF6DEC" w:rsidR="004A117E" w:rsidRPr="003522A5" w:rsidRDefault="003522A5" w:rsidP="00CD6F29">
            <w:pPr>
              <w:spacing w:beforeLines="20" w:before="48" w:afterLines="20" w:after="48"/>
              <w:ind w:firstLine="0"/>
              <w:jc w:val="center"/>
              <w:rPr>
                <w:vertAlign w:val="superscript"/>
              </w:rPr>
            </w:pPr>
            <w:r>
              <w:t>mm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74842" w14:textId="77777777" w:rsidR="004A117E" w:rsidRDefault="003522A5" w:rsidP="00CD6F29">
            <w:pPr>
              <w:spacing w:beforeLines="20" w:before="48" w:afterLines="20" w:after="48"/>
              <w:ind w:firstLine="0"/>
              <w:jc w:val="center"/>
            </w:pPr>
            <w:r>
              <w:t>4x25</w:t>
            </w:r>
          </w:p>
          <w:p w14:paraId="3207FAAB" w14:textId="2916A6E1" w:rsidR="003522A5" w:rsidRPr="003522A5" w:rsidRDefault="003522A5" w:rsidP="00CD6F29">
            <w:pPr>
              <w:spacing w:beforeLines="20" w:before="48" w:afterLines="20" w:after="48"/>
              <w:ind w:firstLine="0"/>
              <w:jc w:val="center"/>
            </w:pPr>
            <w:r>
              <w:t>3x1,5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37665" w14:textId="4D04F138" w:rsidR="004A117E" w:rsidRDefault="00834AB3" w:rsidP="00CD6F29">
            <w:pPr>
              <w:spacing w:beforeLines="20" w:before="48" w:afterLines="20" w:after="48"/>
              <w:ind w:firstLine="0"/>
              <w:jc w:val="center"/>
            </w:pPr>
            <w:r>
              <w:t>9</w:t>
            </w:r>
            <w:r w:rsidR="006642A9">
              <w:t>05</w:t>
            </w:r>
            <w:r w:rsidR="003522A5">
              <w:t xml:space="preserve"> m</w:t>
            </w:r>
          </w:p>
          <w:p w14:paraId="77283E2C" w14:textId="079112F5" w:rsidR="003522A5" w:rsidRPr="00D9716D" w:rsidRDefault="006642A9" w:rsidP="00CD6F29">
            <w:pPr>
              <w:spacing w:beforeLines="20" w:before="48" w:afterLines="20" w:after="48"/>
              <w:ind w:firstLine="0"/>
              <w:jc w:val="center"/>
            </w:pPr>
            <w:r>
              <w:t>1</w:t>
            </w:r>
            <w:r w:rsidR="00834AB3">
              <w:t>7</w:t>
            </w:r>
            <w:r>
              <w:t>4</w:t>
            </w:r>
            <w:r w:rsidR="003522A5">
              <w:t xml:space="preserve"> m</w:t>
            </w:r>
          </w:p>
        </w:tc>
      </w:tr>
      <w:tr w:rsidR="009345C0" w:rsidRPr="00D9716D" w14:paraId="5323A259" w14:textId="77777777" w:rsidTr="00CD6F29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0B2D8" w14:textId="572BEDA1" w:rsidR="009345C0" w:rsidRPr="00D9716D" w:rsidRDefault="009345C0" w:rsidP="008851BE">
            <w:pPr>
              <w:pStyle w:val="3lygis"/>
              <w:numPr>
                <w:ilvl w:val="0"/>
                <w:numId w:val="10"/>
              </w:numPr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9F63C" w14:textId="73F48BE4" w:rsidR="009345C0" w:rsidRPr="00D9716D" w:rsidRDefault="00834AB3" w:rsidP="00CD6F29">
            <w:pPr>
              <w:spacing w:beforeLines="20" w:before="48" w:afterLines="20" w:after="48"/>
              <w:ind w:firstLine="0"/>
            </w:pPr>
            <w:r w:rsidRPr="00834AB3">
              <w:t xml:space="preserve">26W LED šviestuvas su atrama, h-3m (gatvės </w:t>
            </w:r>
            <w:proofErr w:type="spellStart"/>
            <w:r w:rsidRPr="00834AB3">
              <w:t>toršerinio</w:t>
            </w:r>
            <w:proofErr w:type="spellEnd"/>
            <w:r w:rsidRPr="00834AB3">
              <w:t xml:space="preserve"> tipo)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85FF8" w14:textId="77777777" w:rsidR="009345C0" w:rsidRPr="00D9716D" w:rsidRDefault="009345C0" w:rsidP="00CD6F29">
            <w:pPr>
              <w:spacing w:beforeLines="20" w:before="48" w:afterLines="20" w:after="48"/>
              <w:ind w:firstLine="0"/>
              <w:jc w:val="center"/>
            </w:pPr>
            <w:r w:rsidRPr="00D9716D">
              <w:t>Vnt.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696D1" w14:textId="5996DCE0" w:rsidR="009345C0" w:rsidRPr="003522A5" w:rsidRDefault="00834AB3" w:rsidP="00CD6F29">
            <w:pPr>
              <w:spacing w:beforeLines="20" w:before="48" w:afterLines="20" w:after="48"/>
              <w:ind w:firstLine="0"/>
              <w:jc w:val="center"/>
            </w:pPr>
            <w:r>
              <w:t>26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4B514" w14:textId="77777777" w:rsidR="009345C0" w:rsidRPr="00D9716D" w:rsidRDefault="009345C0" w:rsidP="00CD6F29">
            <w:pPr>
              <w:spacing w:beforeLines="20" w:before="48" w:afterLines="20" w:after="48"/>
              <w:ind w:firstLine="0"/>
              <w:jc w:val="center"/>
            </w:pPr>
          </w:p>
        </w:tc>
      </w:tr>
      <w:tr w:rsidR="006642A9" w:rsidRPr="00D9716D" w14:paraId="1EB89AAD" w14:textId="77777777" w:rsidTr="00CD6F29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FB547" w14:textId="77777777" w:rsidR="006642A9" w:rsidRDefault="006642A9" w:rsidP="008851BE">
            <w:pPr>
              <w:pStyle w:val="3lygis"/>
              <w:numPr>
                <w:ilvl w:val="0"/>
                <w:numId w:val="10"/>
              </w:numPr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A35DD" w14:textId="402F0125" w:rsidR="006642A9" w:rsidRPr="00D9716D" w:rsidRDefault="006642A9" w:rsidP="00CD6F29">
            <w:pPr>
              <w:spacing w:beforeLines="20" w:before="48" w:afterLines="20" w:after="48"/>
              <w:ind w:firstLine="0"/>
            </w:pPr>
            <w:r w:rsidRPr="00D9716D">
              <w:t>LED</w:t>
            </w:r>
            <w:r>
              <w:t xml:space="preserve"> kryptinis</w:t>
            </w:r>
            <w:r w:rsidRPr="00D9716D">
              <w:t xml:space="preserve"> šviestuvas </w:t>
            </w:r>
            <w:r>
              <w:t>30</w:t>
            </w:r>
            <w:r w:rsidRPr="00D9716D">
              <w:t>W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14DA7" w14:textId="14486199" w:rsidR="006642A9" w:rsidRPr="00D9716D" w:rsidRDefault="006642A9" w:rsidP="00CD6F29">
            <w:pPr>
              <w:spacing w:beforeLines="20" w:before="48" w:afterLines="20" w:after="48"/>
              <w:ind w:firstLine="0"/>
              <w:jc w:val="center"/>
            </w:pPr>
            <w:r w:rsidRPr="00D9716D">
              <w:t>Vnt.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CEEEF" w14:textId="5FDD28A0" w:rsidR="006642A9" w:rsidRDefault="00834AB3" w:rsidP="00CD6F29">
            <w:pPr>
              <w:spacing w:beforeLines="20" w:before="48" w:afterLines="20" w:after="48"/>
              <w:ind w:firstLine="0"/>
              <w:jc w:val="center"/>
            </w:pPr>
            <w:r>
              <w:t>10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73CE9" w14:textId="77777777" w:rsidR="006642A9" w:rsidRPr="00D9716D" w:rsidRDefault="006642A9" w:rsidP="00CD6F29">
            <w:pPr>
              <w:spacing w:beforeLines="20" w:before="48" w:afterLines="20" w:after="48"/>
              <w:ind w:firstLine="0"/>
              <w:jc w:val="center"/>
            </w:pPr>
          </w:p>
        </w:tc>
      </w:tr>
      <w:tr w:rsidR="006642A9" w:rsidRPr="00D9716D" w14:paraId="393AB35C" w14:textId="77777777" w:rsidTr="00CD6F29"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95D2B" w14:textId="77777777" w:rsidR="006642A9" w:rsidRDefault="006642A9" w:rsidP="008851BE">
            <w:pPr>
              <w:pStyle w:val="3lygis"/>
              <w:numPr>
                <w:ilvl w:val="0"/>
                <w:numId w:val="10"/>
              </w:numPr>
              <w:spacing w:before="0" w:after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83128" w14:textId="428CE553" w:rsidR="006642A9" w:rsidRDefault="006642A9" w:rsidP="00CD6F29">
            <w:pPr>
              <w:spacing w:beforeLines="20" w:before="48" w:afterLines="20" w:after="48"/>
              <w:ind w:firstLine="0"/>
            </w:pPr>
            <w:r>
              <w:t>Atrama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2B303" w14:textId="1149B0F1" w:rsidR="006642A9" w:rsidRDefault="006642A9" w:rsidP="00CD6F29">
            <w:pPr>
              <w:spacing w:beforeLines="20" w:before="48" w:afterLines="20" w:after="48"/>
              <w:ind w:firstLine="0"/>
              <w:jc w:val="center"/>
            </w:pPr>
            <w:proofErr w:type="spellStart"/>
            <w:r>
              <w:t>Kompl</w:t>
            </w:r>
            <w:proofErr w:type="spellEnd"/>
            <w:r>
              <w:t>.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A27A6" w14:textId="5315D8A1" w:rsidR="006642A9" w:rsidRDefault="006642A9" w:rsidP="00CD6F29">
            <w:pPr>
              <w:spacing w:beforeLines="20" w:before="48" w:afterLines="20" w:after="48"/>
              <w:ind w:firstLine="0"/>
              <w:jc w:val="center"/>
            </w:pPr>
            <w: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FCF91" w14:textId="0241FBB8" w:rsidR="006642A9" w:rsidRDefault="006642A9" w:rsidP="00CD6F29">
            <w:pPr>
              <w:spacing w:beforeLines="20" w:before="48" w:afterLines="20" w:after="48"/>
              <w:ind w:firstLine="0"/>
              <w:jc w:val="center"/>
            </w:pPr>
            <w:r>
              <w:t>6,5m</w:t>
            </w:r>
          </w:p>
        </w:tc>
      </w:tr>
    </w:tbl>
    <w:p w14:paraId="4E6B8CCC" w14:textId="77777777" w:rsidR="009345C0" w:rsidRPr="00D9716D" w:rsidRDefault="009345C0" w:rsidP="009345C0"/>
    <w:p w14:paraId="0F054E78" w14:textId="77777777" w:rsidR="009345C0" w:rsidRPr="00D9716D" w:rsidRDefault="009345C0" w:rsidP="009345C0"/>
    <w:p w14:paraId="3200D5A8" w14:textId="77777777" w:rsidR="00583C70" w:rsidRPr="00583C70" w:rsidRDefault="00583C70" w:rsidP="00583C70">
      <w:pPr>
        <w:jc w:val="left"/>
        <w:rPr>
          <w:bCs/>
        </w:rPr>
      </w:pPr>
    </w:p>
    <w:sectPr w:rsidR="00583C70" w:rsidRPr="00583C70" w:rsidSect="00163C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81330" w14:textId="77777777" w:rsidR="006A6578" w:rsidRDefault="006A6578" w:rsidP="00163C31">
      <w:pPr>
        <w:spacing w:line="240" w:lineRule="auto"/>
      </w:pPr>
      <w:r>
        <w:separator/>
      </w:r>
    </w:p>
  </w:endnote>
  <w:endnote w:type="continuationSeparator" w:id="0">
    <w:p w14:paraId="1271F8DF" w14:textId="77777777" w:rsidR="006A6578" w:rsidRDefault="006A6578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Porat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66DAD303" w:rsidR="00163C31" w:rsidRPr="003017DA" w:rsidRDefault="004E0D78" w:rsidP="00F275B4">
          <w:pPr>
            <w:pStyle w:val="Numeris"/>
            <w:jc w:val="center"/>
            <w:rPr>
              <w:b/>
            </w:rPr>
          </w:pPr>
          <w:r>
            <w:t>AT-24S-2193-05</w:t>
          </w:r>
          <w:r w:rsidR="00527177">
            <w:t>-</w:t>
          </w:r>
          <w:r w:rsidR="001771F9">
            <w:t>TDP</w:t>
          </w:r>
          <w:r w:rsidR="00527177">
            <w:t>-</w:t>
          </w:r>
          <w:r>
            <w:t>EA</w:t>
          </w:r>
          <w:r w:rsidR="00527177">
            <w:t>.B</w:t>
          </w:r>
          <w:r w:rsidR="00527177" w:rsidRPr="00E52C53">
            <w:t>SŽ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461098FA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21EB11C8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7255C254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6C7DBF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2369BB80" w:rsidR="006C7DBF" w:rsidRDefault="008C1A9E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945A53">
            <w:rPr>
              <w:noProof/>
              <w:sz w:val="16"/>
              <w:szCs w:val="16"/>
            </w:rPr>
            <w:t>2024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6BA7E1A9" w:rsidR="006C7DBF" w:rsidRPr="00E52C53" w:rsidRDefault="004E0D78" w:rsidP="008C1A9E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Statybos leidimui, konkursui, statybai</w:t>
          </w:r>
        </w:p>
      </w:tc>
    </w:tr>
    <w:tr w:rsidR="006C7DBF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5D4EF3A4" w:rsidR="006C7DBF" w:rsidRPr="00E52C53" w:rsidRDefault="006C7DBF" w:rsidP="006C7DBF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77777777" w:rsidR="006C7DBF" w:rsidRPr="00E52C53" w:rsidRDefault="006C7DBF" w:rsidP="006C7DBF">
          <w:pPr>
            <w:pStyle w:val="Porat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6C7DBF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5FD2D27E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3B3D66DD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6D7119E2" w:rsidR="006C7DBF" w:rsidRPr="00E52C53" w:rsidRDefault="006C7DBF" w:rsidP="006C7DBF">
          <w:pPr>
            <w:pStyle w:val="Porat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6C7DBF" w:rsidRPr="00E52C53" w:rsidRDefault="006C7DBF" w:rsidP="006C7DBF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1771F9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1771F9" w:rsidRPr="00E52C53" w:rsidRDefault="001771F9" w:rsidP="001771F9">
          <w:pPr>
            <w:pStyle w:val="Porat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0AF97765" w:rsidR="001771F9" w:rsidRPr="00E52C53" w:rsidRDefault="00834AB3" w:rsidP="00D2084E">
          <w:pPr>
            <w:pStyle w:val="Porat"/>
            <w:spacing w:line="240" w:lineRule="auto"/>
            <w:ind w:firstLine="0"/>
            <w:jc w:val="left"/>
            <w:rPr>
              <w:sz w:val="20"/>
              <w:szCs w:val="20"/>
            </w:rPr>
          </w:pPr>
          <w:r w:rsidRPr="000502CA">
            <w:rPr>
              <w:sz w:val="20"/>
              <w:szCs w:val="20"/>
            </w:rPr>
            <w:t>SUSISIEKIMO KOMUNIKACIJŲ VILNIAUS G., VIEVIO M. KAPITALINIO REMONTO TECHNINIS DARBO PROJEKTAS</w:t>
          </w:r>
        </w:p>
      </w:tc>
    </w:tr>
    <w:tr w:rsidR="001771F9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3321AA44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4F23785A" w:rsidR="001771F9" w:rsidRPr="00E52C53" w:rsidRDefault="001771F9" w:rsidP="001771F9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6C0EF297" w:rsidR="001771F9" w:rsidRPr="00E52C53" w:rsidRDefault="001771F9" w:rsidP="001771F9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6C6EA05F" w:rsidR="001771F9" w:rsidRPr="00E52C53" w:rsidRDefault="001771F9" w:rsidP="001771F9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DE622F">
            <w:rPr>
              <w:bCs/>
              <w:noProof/>
              <w:sz w:val="20"/>
              <w:szCs w:val="20"/>
            </w:rPr>
            <w:drawing>
              <wp:anchor distT="0" distB="0" distL="114300" distR="114300" simplePos="0" relativeHeight="251664384" behindDoc="0" locked="0" layoutInCell="1" allowOverlap="1" wp14:anchorId="2AE0B6FE" wp14:editId="24D82F79">
                <wp:simplePos x="0" y="0"/>
                <wp:positionH relativeFrom="column">
                  <wp:posOffset>-218440</wp:posOffset>
                </wp:positionH>
                <wp:positionV relativeFrom="paragraph">
                  <wp:posOffset>-94615</wp:posOffset>
                </wp:positionV>
                <wp:extent cx="1371600" cy="433070"/>
                <wp:effectExtent l="0" t="0" r="0" b="508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26BFF0A0" w:rsidR="001771F9" w:rsidRPr="00E52C53" w:rsidRDefault="001771F9" w:rsidP="001771F9">
          <w:pPr>
            <w:pStyle w:val="Porat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1771F9" w:rsidRPr="00E52C53" w:rsidRDefault="001771F9" w:rsidP="001771F9">
          <w:pPr>
            <w:pStyle w:val="Porat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4E0D78" w:rsidRPr="00E52C53" w14:paraId="512B3B1C" w14:textId="77777777" w:rsidTr="00C26C10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032AC03A" w:rsidR="004E0D78" w:rsidRPr="00E52C53" w:rsidRDefault="004B502E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41308</w:t>
          </w: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1E14EF48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3FEE22C4" w:rsidR="004E0D78" w:rsidRPr="00E52C53" w:rsidRDefault="004B502E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4B502E">
            <w:rPr>
              <w:sz w:val="16"/>
              <w:szCs w:val="16"/>
            </w:rPr>
            <w:t>Petras Aleksiejus</w:t>
          </w: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3B1580BE" w:rsidR="004E0D78" w:rsidRPr="00E52C53" w:rsidRDefault="00583C70" w:rsidP="004E0D78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EA-0</w:t>
          </w:r>
          <w:r w:rsidR="00834AB3">
            <w:rPr>
              <w:sz w:val="20"/>
              <w:szCs w:val="20"/>
            </w:rPr>
            <w:t>4</w:t>
          </w:r>
          <w:r>
            <w:rPr>
              <w:sz w:val="20"/>
              <w:szCs w:val="20"/>
            </w:rPr>
            <w:t xml:space="preserve"> Elektrotechnikos (gatvių apšvietimas) dalis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09CFA490" w:rsidR="004E0D78" w:rsidRPr="00E52C53" w:rsidRDefault="004E0D78" w:rsidP="004E0D78">
          <w:pPr>
            <w:pStyle w:val="Porat"/>
            <w:spacing w:line="240" w:lineRule="auto"/>
            <w:ind w:hanging="7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</w:p>
      </w:tc>
    </w:tr>
    <w:tr w:rsidR="004E0D78" w:rsidRPr="00E52C53" w14:paraId="4E4BD53F" w14:textId="77777777" w:rsidTr="00492B29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25DF93A6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6A22F810" w:rsidR="004E0D78" w:rsidRPr="00E52C53" w:rsidRDefault="004E0D78" w:rsidP="004E0D78">
          <w:pPr>
            <w:pStyle w:val="Porat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5F0D0D7F" w:rsidR="004E0D78" w:rsidRPr="00E52C53" w:rsidRDefault="004A117E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66432" behindDoc="1" locked="0" layoutInCell="1" allowOverlap="1" wp14:anchorId="13DD9558" wp14:editId="5EA3EF0B">
                <wp:simplePos x="0" y="0"/>
                <wp:positionH relativeFrom="column">
                  <wp:posOffset>-90170</wp:posOffset>
                </wp:positionH>
                <wp:positionV relativeFrom="paragraph">
                  <wp:posOffset>-285750</wp:posOffset>
                </wp:positionV>
                <wp:extent cx="489585" cy="390525"/>
                <wp:effectExtent l="0" t="0" r="5715" b="9525"/>
                <wp:wrapNone/>
                <wp:docPr id="5" name="Paveikslėlis 5" descr="Paveikslėlis, kuriame yra eskizas, kaligrafija&#10;&#10;Automatiškai sugeneruotas aprašym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aveikslėlis 5" descr="Paveikslėlis, kuriame yra eskizas, kaligrafija&#10;&#10;Automatiškai sugeneruotas aprašymas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9585" cy="390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0BA220DC" w:rsidR="004E0D78" w:rsidRPr="00E52C53" w:rsidRDefault="00F46D82" w:rsidP="004E0D78">
          <w:pPr>
            <w:pStyle w:val="Porat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Bendrieji statinio rodikliai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4E0D78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44133BE4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4E0D78" w:rsidRPr="00E52C53" w:rsidRDefault="004E0D78" w:rsidP="004E0D78">
          <w:pPr>
            <w:pStyle w:val="Porat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4E0D78" w:rsidRPr="00E52C53" w:rsidRDefault="004E0D78" w:rsidP="004E0D78">
          <w:pPr>
            <w:pStyle w:val="Porat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4E0D78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69D67DFC" w:rsidR="004E0D78" w:rsidRPr="00E52C53" w:rsidRDefault="00E16F9D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</w:t>
          </w:r>
          <w:r w:rsidR="004E0D78">
            <w:rPr>
              <w:color w:val="000000"/>
              <w:sz w:val="20"/>
              <w:szCs w:val="20"/>
            </w:rPr>
            <w:t xml:space="preserve"> SAVIVALDYBĖ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278CBEF2" w:rsidR="004E0D78" w:rsidRPr="00E52C53" w:rsidRDefault="00834AB3" w:rsidP="004E0D78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AT-24S-2252-3-04-</w:t>
          </w:r>
          <w:r w:rsidRPr="00E52C53">
            <w:rPr>
              <w:color w:val="000000"/>
              <w:sz w:val="20"/>
              <w:szCs w:val="20"/>
            </w:rPr>
            <w:t>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EA</w:t>
          </w:r>
          <w:r w:rsidR="004E0D78">
            <w:rPr>
              <w:color w:val="000000"/>
              <w:sz w:val="20"/>
              <w:szCs w:val="20"/>
            </w:rPr>
            <w:t>.</w:t>
          </w:r>
          <w:r w:rsidR="00F46D82">
            <w:rPr>
              <w:color w:val="000000"/>
              <w:sz w:val="20"/>
              <w:szCs w:val="20"/>
            </w:rPr>
            <w:t>BSR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F94893E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090E51C5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4E0D78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4E0D78" w:rsidRPr="00E52C53" w:rsidRDefault="004E0D78" w:rsidP="004E0D78">
          <w:pPr>
            <w:pStyle w:val="Porat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4E0D78" w:rsidRPr="00E52C53" w:rsidRDefault="004E0D78" w:rsidP="004E0D78">
          <w:pPr>
            <w:pStyle w:val="Porat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4E0D78" w:rsidRPr="00E52C53" w:rsidRDefault="004E0D78" w:rsidP="004E0D78">
          <w:pPr>
            <w:pStyle w:val="Porat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Porat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8BF6A" w14:textId="77777777" w:rsidR="006A6578" w:rsidRDefault="006A6578" w:rsidP="00163C31">
      <w:pPr>
        <w:spacing w:line="240" w:lineRule="auto"/>
      </w:pPr>
      <w:r>
        <w:separator/>
      </w:r>
    </w:p>
  </w:footnote>
  <w:footnote w:type="continuationSeparator" w:id="0">
    <w:p w14:paraId="6BE810F4" w14:textId="77777777" w:rsidR="006A6578" w:rsidRDefault="006A6578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64051" w14:textId="77777777" w:rsidR="00BB3C0A" w:rsidRDefault="00BB3C0A" w:rsidP="00BB3C0A">
    <w:pPr>
      <w:pStyle w:val="Antrats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Antrats"/>
      <w:pBdr>
        <w:between w:val="single" w:sz="4" w:space="1" w:color="auto"/>
      </w:pBdr>
      <w:ind w:firstLine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765E" w14:textId="203541FB" w:rsidR="00BB3C0A" w:rsidRDefault="006C7DBF" w:rsidP="006C7DBF">
    <w:pPr>
      <w:pStyle w:val="Antrats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B3E40"/>
    <w:multiLevelType w:val="multilevel"/>
    <w:tmpl w:val="DE8C4724"/>
    <w:lvl w:ilvl="0">
      <w:start w:val="1"/>
      <w:numFmt w:val="decimal"/>
      <w:pStyle w:val="1lygis"/>
      <w:lvlText w:val="%1."/>
      <w:lvlJc w:val="right"/>
      <w:pPr>
        <w:tabs>
          <w:tab w:val="num" w:pos="170"/>
        </w:tabs>
        <w:ind w:left="0" w:firstLine="17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lygis"/>
      <w:lvlText w:val="%1.%2"/>
      <w:lvlJc w:val="left"/>
      <w:pPr>
        <w:tabs>
          <w:tab w:val="num" w:pos="473"/>
        </w:tabs>
        <w:ind w:left="420" w:hanging="42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lygis"/>
      <w:lvlText w:val="%1.%2.%3"/>
      <w:lvlJc w:val="left"/>
      <w:pPr>
        <w:tabs>
          <w:tab w:val="num" w:pos="995"/>
        </w:tabs>
        <w:ind w:left="964" w:hanging="964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22"/>
        </w:tabs>
        <w:ind w:left="322" w:hanging="720"/>
      </w:pPr>
      <w:rPr>
        <w:rFonts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682"/>
        </w:tabs>
        <w:ind w:left="6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2"/>
        </w:tabs>
        <w:ind w:left="68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"/>
        </w:tabs>
        <w:ind w:left="10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2"/>
        </w:tabs>
        <w:ind w:left="10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02"/>
        </w:tabs>
        <w:ind w:left="1402" w:hanging="1800"/>
      </w:pPr>
      <w:rPr>
        <w:rFonts w:hint="default"/>
      </w:rPr>
    </w:lvl>
  </w:abstractNum>
  <w:abstractNum w:abstractNumId="1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36D4"/>
    <w:multiLevelType w:val="hybridMultilevel"/>
    <w:tmpl w:val="6D827750"/>
    <w:lvl w:ilvl="0" w:tplc="C930F568">
      <w:start w:val="1"/>
      <w:numFmt w:val="decimal"/>
      <w:lvlText w:val="Priedas Nr. 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E660B"/>
    <w:multiLevelType w:val="multilevel"/>
    <w:tmpl w:val="6A54B43A"/>
    <w:lvl w:ilvl="0">
      <w:start w:val="1"/>
      <w:numFmt w:val="decimal"/>
      <w:lvlText w:val="AT-19S-1400-TP-BD.B-%1"/>
      <w:lvlJc w:val="left"/>
      <w:pPr>
        <w:ind w:left="720" w:hanging="360"/>
      </w:pPr>
      <w:rPr>
        <w:rFonts w:hint="default"/>
        <w:kern w:val="0"/>
        <w:sz w:val="22"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A033415"/>
    <w:multiLevelType w:val="hybridMultilevel"/>
    <w:tmpl w:val="81FC29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950844">
    <w:abstractNumId w:val="1"/>
  </w:num>
  <w:num w:numId="2" w16cid:durableId="1139230184">
    <w:abstractNumId w:val="3"/>
  </w:num>
  <w:num w:numId="3" w16cid:durableId="895358116">
    <w:abstractNumId w:val="9"/>
  </w:num>
  <w:num w:numId="4" w16cid:durableId="1526408375">
    <w:abstractNumId w:val="8"/>
  </w:num>
  <w:num w:numId="5" w16cid:durableId="399255830">
    <w:abstractNumId w:val="2"/>
  </w:num>
  <w:num w:numId="6" w16cid:durableId="1391995806">
    <w:abstractNumId w:val="7"/>
  </w:num>
  <w:num w:numId="7" w16cid:durableId="1647589382">
    <w:abstractNumId w:val="5"/>
  </w:num>
  <w:num w:numId="8" w16cid:durableId="577131992">
    <w:abstractNumId w:val="4"/>
  </w:num>
  <w:num w:numId="9" w16cid:durableId="908345209">
    <w:abstractNumId w:val="0"/>
  </w:num>
  <w:num w:numId="10" w16cid:durableId="8912365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012C2"/>
    <w:rsid w:val="00026B58"/>
    <w:rsid w:val="00050902"/>
    <w:rsid w:val="00061A4B"/>
    <w:rsid w:val="000707AA"/>
    <w:rsid w:val="00086E74"/>
    <w:rsid w:val="000B4075"/>
    <w:rsid w:val="000B54B0"/>
    <w:rsid w:val="000E2667"/>
    <w:rsid w:val="000E52CA"/>
    <w:rsid w:val="000F0D53"/>
    <w:rsid w:val="00122A02"/>
    <w:rsid w:val="00125663"/>
    <w:rsid w:val="00136C93"/>
    <w:rsid w:val="00142E47"/>
    <w:rsid w:val="00146E05"/>
    <w:rsid w:val="00163C31"/>
    <w:rsid w:val="0016631F"/>
    <w:rsid w:val="001749C2"/>
    <w:rsid w:val="001771F9"/>
    <w:rsid w:val="00186A38"/>
    <w:rsid w:val="00187CD5"/>
    <w:rsid w:val="00190A32"/>
    <w:rsid w:val="001F6131"/>
    <w:rsid w:val="00211F9A"/>
    <w:rsid w:val="00222CC8"/>
    <w:rsid w:val="0023791D"/>
    <w:rsid w:val="00272603"/>
    <w:rsid w:val="00284ABE"/>
    <w:rsid w:val="00284FE2"/>
    <w:rsid w:val="002B1E02"/>
    <w:rsid w:val="002B5134"/>
    <w:rsid w:val="002C3A41"/>
    <w:rsid w:val="002E393E"/>
    <w:rsid w:val="0030189E"/>
    <w:rsid w:val="00303ACA"/>
    <w:rsid w:val="00306DA7"/>
    <w:rsid w:val="003162D2"/>
    <w:rsid w:val="00337F4D"/>
    <w:rsid w:val="003522A5"/>
    <w:rsid w:val="003627EE"/>
    <w:rsid w:val="003726C6"/>
    <w:rsid w:val="003735FE"/>
    <w:rsid w:val="003800E3"/>
    <w:rsid w:val="003802C5"/>
    <w:rsid w:val="00387B0C"/>
    <w:rsid w:val="003951C8"/>
    <w:rsid w:val="0040522A"/>
    <w:rsid w:val="00413486"/>
    <w:rsid w:val="0042721B"/>
    <w:rsid w:val="004353C6"/>
    <w:rsid w:val="00451B82"/>
    <w:rsid w:val="00465647"/>
    <w:rsid w:val="00492B29"/>
    <w:rsid w:val="004A117E"/>
    <w:rsid w:val="004B502E"/>
    <w:rsid w:val="004C7C97"/>
    <w:rsid w:val="004D51CF"/>
    <w:rsid w:val="004E0D78"/>
    <w:rsid w:val="004E52F4"/>
    <w:rsid w:val="004F632F"/>
    <w:rsid w:val="00510F0F"/>
    <w:rsid w:val="00512BDC"/>
    <w:rsid w:val="00527177"/>
    <w:rsid w:val="00530849"/>
    <w:rsid w:val="0053615E"/>
    <w:rsid w:val="0054221C"/>
    <w:rsid w:val="00560E83"/>
    <w:rsid w:val="00567562"/>
    <w:rsid w:val="00583C70"/>
    <w:rsid w:val="005A64BA"/>
    <w:rsid w:val="005B1F41"/>
    <w:rsid w:val="005C0D30"/>
    <w:rsid w:val="005C70C5"/>
    <w:rsid w:val="005D7DDB"/>
    <w:rsid w:val="00607680"/>
    <w:rsid w:val="006204CF"/>
    <w:rsid w:val="00630456"/>
    <w:rsid w:val="00631B21"/>
    <w:rsid w:val="0063744C"/>
    <w:rsid w:val="00647B1F"/>
    <w:rsid w:val="006642A9"/>
    <w:rsid w:val="0068207C"/>
    <w:rsid w:val="006A6578"/>
    <w:rsid w:val="006B5266"/>
    <w:rsid w:val="006B52CA"/>
    <w:rsid w:val="006B6C4F"/>
    <w:rsid w:val="006C226A"/>
    <w:rsid w:val="006C2872"/>
    <w:rsid w:val="006C7DBF"/>
    <w:rsid w:val="006D2575"/>
    <w:rsid w:val="006E29E2"/>
    <w:rsid w:val="006F1B24"/>
    <w:rsid w:val="006F36C7"/>
    <w:rsid w:val="00724410"/>
    <w:rsid w:val="00732B9C"/>
    <w:rsid w:val="0074651F"/>
    <w:rsid w:val="00793F9E"/>
    <w:rsid w:val="007D5031"/>
    <w:rsid w:val="007F7739"/>
    <w:rsid w:val="00803AA9"/>
    <w:rsid w:val="00826666"/>
    <w:rsid w:val="00834AB3"/>
    <w:rsid w:val="00835643"/>
    <w:rsid w:val="00837FB6"/>
    <w:rsid w:val="008527DE"/>
    <w:rsid w:val="008851BE"/>
    <w:rsid w:val="008A0A41"/>
    <w:rsid w:val="008A510D"/>
    <w:rsid w:val="008B668F"/>
    <w:rsid w:val="008C1A9E"/>
    <w:rsid w:val="008D2437"/>
    <w:rsid w:val="008D6162"/>
    <w:rsid w:val="008E353F"/>
    <w:rsid w:val="00906D98"/>
    <w:rsid w:val="009345C0"/>
    <w:rsid w:val="00945A53"/>
    <w:rsid w:val="00953AB8"/>
    <w:rsid w:val="00957A24"/>
    <w:rsid w:val="00962085"/>
    <w:rsid w:val="009626CC"/>
    <w:rsid w:val="009673C6"/>
    <w:rsid w:val="00967422"/>
    <w:rsid w:val="00993990"/>
    <w:rsid w:val="00997501"/>
    <w:rsid w:val="009A4F65"/>
    <w:rsid w:val="009E4ABA"/>
    <w:rsid w:val="00A24898"/>
    <w:rsid w:val="00A404A6"/>
    <w:rsid w:val="00A513F0"/>
    <w:rsid w:val="00A54C80"/>
    <w:rsid w:val="00A620B0"/>
    <w:rsid w:val="00AC76E8"/>
    <w:rsid w:val="00AE5917"/>
    <w:rsid w:val="00AF0E41"/>
    <w:rsid w:val="00AF6609"/>
    <w:rsid w:val="00B15700"/>
    <w:rsid w:val="00B26AD1"/>
    <w:rsid w:val="00B3560F"/>
    <w:rsid w:val="00B64C94"/>
    <w:rsid w:val="00B669C4"/>
    <w:rsid w:val="00B821CD"/>
    <w:rsid w:val="00B84C6C"/>
    <w:rsid w:val="00BA7293"/>
    <w:rsid w:val="00BB3C0A"/>
    <w:rsid w:val="00BD3AAC"/>
    <w:rsid w:val="00BE623C"/>
    <w:rsid w:val="00C1784C"/>
    <w:rsid w:val="00C26C10"/>
    <w:rsid w:val="00C85909"/>
    <w:rsid w:val="00C97CCF"/>
    <w:rsid w:val="00CA3CDB"/>
    <w:rsid w:val="00CB0732"/>
    <w:rsid w:val="00CB0824"/>
    <w:rsid w:val="00CB7B04"/>
    <w:rsid w:val="00CF15E9"/>
    <w:rsid w:val="00CF7C98"/>
    <w:rsid w:val="00D02540"/>
    <w:rsid w:val="00D14F88"/>
    <w:rsid w:val="00D2084E"/>
    <w:rsid w:val="00D221DC"/>
    <w:rsid w:val="00D27B18"/>
    <w:rsid w:val="00D422B7"/>
    <w:rsid w:val="00D6629B"/>
    <w:rsid w:val="00D80E7F"/>
    <w:rsid w:val="00D82E61"/>
    <w:rsid w:val="00DB486A"/>
    <w:rsid w:val="00DD49EB"/>
    <w:rsid w:val="00DE4DB8"/>
    <w:rsid w:val="00DE622F"/>
    <w:rsid w:val="00DF4DC8"/>
    <w:rsid w:val="00DF53E3"/>
    <w:rsid w:val="00E13D1B"/>
    <w:rsid w:val="00E16F9D"/>
    <w:rsid w:val="00E272B8"/>
    <w:rsid w:val="00E33F20"/>
    <w:rsid w:val="00E4708E"/>
    <w:rsid w:val="00E522A4"/>
    <w:rsid w:val="00E6136C"/>
    <w:rsid w:val="00E838CC"/>
    <w:rsid w:val="00EA4F55"/>
    <w:rsid w:val="00EA7629"/>
    <w:rsid w:val="00EB4644"/>
    <w:rsid w:val="00EB58A2"/>
    <w:rsid w:val="00EC2956"/>
    <w:rsid w:val="00EC7577"/>
    <w:rsid w:val="00F1163F"/>
    <w:rsid w:val="00F153E7"/>
    <w:rsid w:val="00F20843"/>
    <w:rsid w:val="00F21BB4"/>
    <w:rsid w:val="00F275B4"/>
    <w:rsid w:val="00F46D82"/>
    <w:rsid w:val="00F56528"/>
    <w:rsid w:val="00F636B9"/>
    <w:rsid w:val="00F776B0"/>
    <w:rsid w:val="00F93474"/>
    <w:rsid w:val="00F95603"/>
    <w:rsid w:val="00FA1B0C"/>
    <w:rsid w:val="00FC2842"/>
    <w:rsid w:val="00FE21A9"/>
    <w:rsid w:val="00FE4ACF"/>
    <w:rsid w:val="00FF3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tarp">
    <w:name w:val="No Spacing"/>
    <w:uiPriority w:val="1"/>
    <w:rsid w:val="00163C31"/>
    <w:pPr>
      <w:spacing w:line="240" w:lineRule="auto"/>
    </w:pPr>
  </w:style>
  <w:style w:type="paragraph" w:styleId="Sraopastraipa">
    <w:name w:val="List Paragraph"/>
    <w:basedOn w:val="prastasis"/>
    <w:link w:val="SraopastraipaDiagrama"/>
    <w:uiPriority w:val="34"/>
    <w:rsid w:val="00163C31"/>
    <w:pPr>
      <w:ind w:left="1296"/>
    </w:pPr>
  </w:style>
  <w:style w:type="character" w:styleId="Grietas">
    <w:name w:val="Strong"/>
    <w:uiPriority w:val="22"/>
    <w:rsid w:val="00163C31"/>
    <w:rPr>
      <w:b/>
      <w:bCs/>
    </w:rPr>
  </w:style>
  <w:style w:type="paragraph" w:styleId="Antrat">
    <w:name w:val="caption"/>
    <w:aliases w:val="_Dokumento_pavadinimas"/>
    <w:basedOn w:val="prastasis"/>
    <w:next w:val="prastasis"/>
    <w:link w:val="AntratDiagrama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urinys2">
    <w:name w:val="toc 2"/>
    <w:basedOn w:val="prastasis"/>
    <w:next w:val="prastasis"/>
    <w:link w:val="Turinys2Diagrama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urinys3">
    <w:name w:val="toc 3"/>
    <w:basedOn w:val="prastasis"/>
    <w:next w:val="prastasis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urinys4">
    <w:name w:val="toc 4"/>
    <w:basedOn w:val="prastasis"/>
    <w:next w:val="prastasis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Sraopastraipa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SraopastraipaDiagrama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Antrat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prastasis"/>
    <w:rsid w:val="00163C31"/>
    <w:pPr>
      <w:spacing w:before="120" w:line="276" w:lineRule="auto"/>
      <w:ind w:firstLine="720"/>
    </w:pPr>
    <w:rPr>
      <w:b/>
    </w:rPr>
  </w:style>
  <w:style w:type="character" w:customStyle="1" w:styleId="AntratDiagrama">
    <w:name w:val="Antraštė Diagrama"/>
    <w:aliases w:val="_Dokumento_pavadinimas Diagrama"/>
    <w:basedOn w:val="Numatytasispastraiposriftas"/>
    <w:link w:val="Antrat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AntratDiagrama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Pagrindinistekstas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63C31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Porat">
    <w:name w:val="footer"/>
    <w:aliases w:val="Štampai"/>
    <w:basedOn w:val="prastasis"/>
    <w:link w:val="PoratDiagrama"/>
    <w:unhideWhenUsed/>
    <w:rsid w:val="00163C3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aliases w:val="Štampai Diagrama"/>
    <w:basedOn w:val="Numatytasispastraiposriftas"/>
    <w:link w:val="Porat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prastasis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urinys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Numatytasispastraiposriftas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1749C2"/>
    <w:rPr>
      <w:color w:val="0563C1" w:themeColor="hyperlink"/>
      <w:u w:val="single"/>
    </w:rPr>
  </w:style>
  <w:style w:type="character" w:customStyle="1" w:styleId="Turinys2Diagrama">
    <w:name w:val="Turinys 2 Diagrama"/>
    <w:basedOn w:val="Numatytasispastraiposriftas"/>
    <w:link w:val="Turinys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urinys2Diagrama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1749C2"/>
    <w:pPr>
      <w:spacing w:after="100"/>
    </w:pPr>
  </w:style>
  <w:style w:type="character" w:styleId="Vietosrezervavimoenklotekstas">
    <w:name w:val="Placeholder Text"/>
    <w:basedOn w:val="Numatytasispastraiposriftas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Porat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Numatytasispastraiposriftas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PoratDiagrama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paragraph" w:customStyle="1" w:styleId="1lygis">
    <w:name w:val="1 lygis"/>
    <w:basedOn w:val="prastasis"/>
    <w:link w:val="1lygisChar"/>
    <w:qFormat/>
    <w:rsid w:val="009345C0"/>
    <w:pPr>
      <w:numPr>
        <w:numId w:val="9"/>
      </w:numPr>
      <w:spacing w:line="240" w:lineRule="auto"/>
    </w:pPr>
    <w:rPr>
      <w:rFonts w:ascii="Arial Narrow" w:eastAsia="Times New Roman" w:hAnsi="Arial Narrow"/>
      <w:sz w:val="22"/>
      <w:szCs w:val="20"/>
      <w:lang w:eastAsia="x-none"/>
    </w:rPr>
  </w:style>
  <w:style w:type="paragraph" w:customStyle="1" w:styleId="2lygis">
    <w:name w:val="2 lygis"/>
    <w:basedOn w:val="prastasis"/>
    <w:link w:val="2lygisChar"/>
    <w:qFormat/>
    <w:rsid w:val="009345C0"/>
    <w:pPr>
      <w:numPr>
        <w:ilvl w:val="1"/>
        <w:numId w:val="9"/>
      </w:numPr>
      <w:tabs>
        <w:tab w:val="clear" w:pos="473"/>
        <w:tab w:val="num" w:pos="682"/>
        <w:tab w:val="left" w:pos="960"/>
      </w:tabs>
      <w:spacing w:before="120" w:after="120" w:line="240" w:lineRule="auto"/>
      <w:ind w:left="629"/>
    </w:pPr>
    <w:rPr>
      <w:rFonts w:ascii="Arial Narrow" w:eastAsia="Times New Roman" w:hAnsi="Arial Narrow"/>
      <w:sz w:val="22"/>
      <w:szCs w:val="20"/>
      <w:lang w:eastAsia="x-none"/>
    </w:rPr>
  </w:style>
  <w:style w:type="character" w:customStyle="1" w:styleId="2lygisChar">
    <w:name w:val="2 lygis Char"/>
    <w:link w:val="2lygis"/>
    <w:rsid w:val="009345C0"/>
    <w:rPr>
      <w:rFonts w:ascii="Arial Narrow" w:eastAsia="Times New Roman" w:hAnsi="Arial Narrow" w:cs="Times New Roman"/>
      <w:szCs w:val="20"/>
      <w:lang w:eastAsia="x-none"/>
    </w:rPr>
  </w:style>
  <w:style w:type="paragraph" w:customStyle="1" w:styleId="3lygis">
    <w:name w:val="3 lygis"/>
    <w:basedOn w:val="2lygis"/>
    <w:qFormat/>
    <w:rsid w:val="009345C0"/>
    <w:pPr>
      <w:numPr>
        <w:ilvl w:val="2"/>
      </w:numPr>
      <w:tabs>
        <w:tab w:val="clear" w:pos="995"/>
      </w:tabs>
      <w:ind w:left="1031" w:hanging="180"/>
    </w:pPr>
  </w:style>
  <w:style w:type="character" w:customStyle="1" w:styleId="1lygisChar">
    <w:name w:val="1 lygis Char"/>
    <w:link w:val="1lygis"/>
    <w:rsid w:val="009345C0"/>
    <w:rPr>
      <w:rFonts w:ascii="Arial Narrow" w:eastAsia="Times New Roman" w:hAnsi="Arial Narrow" w:cs="Times New Roman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1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F45F-F836-47C0-B587-FB160EC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257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Petras Aleksiejus</cp:lastModifiedBy>
  <cp:revision>136</cp:revision>
  <cp:lastPrinted>2024-11-27T09:22:00Z</cp:lastPrinted>
  <dcterms:created xsi:type="dcterms:W3CDTF">2019-02-27T16:09:00Z</dcterms:created>
  <dcterms:modified xsi:type="dcterms:W3CDTF">2024-11-27T09:22:00Z</dcterms:modified>
</cp:coreProperties>
</file>